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24" w:rsidRPr="007D402A" w:rsidRDefault="00D64C13" w:rsidP="007A3915">
      <w:pPr>
        <w:spacing w:before="100" w:beforeAutospacing="1" w:after="100" w:afterAutospacing="1"/>
        <w:rPr>
          <w:b/>
        </w:rPr>
      </w:pPr>
      <w:bookmarkStart w:id="0" w:name="_GoBack"/>
      <w:r w:rsidRPr="007D402A">
        <w:rPr>
          <w:b/>
        </w:rPr>
        <w:t xml:space="preserve">Die Schule am Hafen erhält zwei </w:t>
      </w:r>
      <w:r w:rsidR="00AF7A24" w:rsidRPr="007D402A">
        <w:rPr>
          <w:b/>
        </w:rPr>
        <w:t xml:space="preserve">Drachenboote und Schüler </w:t>
      </w:r>
      <w:r w:rsidRPr="007D402A">
        <w:rPr>
          <w:b/>
        </w:rPr>
        <w:t>erhalten eine</w:t>
      </w:r>
      <w:r w:rsidR="007D402A" w:rsidRPr="007D402A">
        <w:rPr>
          <w:b/>
        </w:rPr>
        <w:t>n</w:t>
      </w:r>
      <w:r w:rsidRPr="007D402A">
        <w:rPr>
          <w:b/>
        </w:rPr>
        <w:t xml:space="preserve"> extra Schwimmkurs</w:t>
      </w:r>
    </w:p>
    <w:bookmarkEnd w:id="0"/>
    <w:p w:rsidR="00D64C13" w:rsidRDefault="00AF7A24" w:rsidP="007A3915">
      <w:pPr>
        <w:spacing w:before="100" w:beforeAutospacing="1" w:after="100" w:afterAutospacing="1"/>
      </w:pPr>
      <w:r>
        <w:t>Am 16.01.2019 fanden im Rahmen der Mitgliederversammlung Neuwahlen statt</w:t>
      </w:r>
      <w:r w:rsidR="00A90BAC">
        <w:t>. Der neu gewählte Vorstand konnte als erste Amtshandlung</w:t>
      </w:r>
      <w:r w:rsidR="00D64C13">
        <w:t xml:space="preserve"> im Jahr 2019</w:t>
      </w:r>
      <w:r w:rsidR="00A90BAC">
        <w:t xml:space="preserve"> zwei Drachenboote </w:t>
      </w:r>
      <w:r w:rsidR="00D64C13">
        <w:t>mit einem</w:t>
      </w:r>
      <w:r w:rsidR="00A90BAC">
        <w:t xml:space="preserve"> Geldbetrag</w:t>
      </w:r>
      <w:r w:rsidR="00D64C13">
        <w:t xml:space="preserve"> für die Instandhaltung</w:t>
      </w:r>
      <w:r w:rsidR="00A90BAC">
        <w:t xml:space="preserve"> i</w:t>
      </w:r>
      <w:r w:rsidR="00D64C13">
        <w:t>n Empfang nehmen! Besser kann das Jahr</w:t>
      </w:r>
      <w:r w:rsidR="00A90BAC">
        <w:t xml:space="preserve"> </w:t>
      </w:r>
      <w:r w:rsidR="00D64C13">
        <w:t xml:space="preserve">für die Schule und die Drachenboot-AG </w:t>
      </w:r>
      <w:r w:rsidR="00A90BAC">
        <w:t xml:space="preserve">eigentlich nicht starten! Der </w:t>
      </w:r>
      <w:r w:rsidR="00D64C13">
        <w:t>1. Drachenbootclub Schierstein, auch bekannt unter dem Namen</w:t>
      </w:r>
      <w:r w:rsidR="00A90BAC">
        <w:t xml:space="preserve"> „Die </w:t>
      </w:r>
      <w:proofErr w:type="spellStart"/>
      <w:r w:rsidR="00A90BAC">
        <w:t>Flodders</w:t>
      </w:r>
      <w:proofErr w:type="spellEnd"/>
      <w:r w:rsidR="00A90BAC">
        <w:t>“</w:t>
      </w:r>
      <w:r w:rsidR="00C338D0">
        <w:t>,</w:t>
      </w:r>
      <w:r w:rsidR="00A90BAC">
        <w:t xml:space="preserve"> </w:t>
      </w:r>
      <w:r w:rsidR="00C338D0">
        <w:t>hat sich aufgelöst und das</w:t>
      </w:r>
      <w:r w:rsidR="00A90BAC">
        <w:t xml:space="preserve"> Eigentum an den Förderverein der Erich Kästner-Schule </w:t>
      </w:r>
      <w:r w:rsidR="00625978">
        <w:t>übergeben. Auf diesem Wege noch</w:t>
      </w:r>
      <w:r w:rsidR="00A90BAC">
        <w:t>mal herzlichen Dank!</w:t>
      </w:r>
      <w:r w:rsidR="007D402A">
        <w:t xml:space="preserve">                                                          </w:t>
      </w:r>
      <w:r w:rsidR="00A90BAC">
        <w:t xml:space="preserve"> </w:t>
      </w:r>
      <w:r w:rsidR="00C338D0">
        <w:t xml:space="preserve">Drachenbootfahren hat eine lange Tradition an der Schule. </w:t>
      </w:r>
      <w:r w:rsidR="00D64C13">
        <w:t xml:space="preserve">Die Schülerinnen und Schüler </w:t>
      </w:r>
      <w:r w:rsidR="00C338D0">
        <w:t>fahren regelmäßig im Rahmen der AG Drachenboot. Aber auch darüber hinaus ist D</w:t>
      </w:r>
      <w:r w:rsidR="00625978">
        <w:t>rachenbootfahren Bestandteil des</w:t>
      </w:r>
      <w:r w:rsidR="00C338D0">
        <w:t xml:space="preserve"> </w:t>
      </w:r>
      <w:r w:rsidR="007D402A">
        <w:t>Sportu</w:t>
      </w:r>
      <w:r w:rsidR="00C338D0">
        <w:t>nterricht</w:t>
      </w:r>
      <w:r w:rsidR="00625978">
        <w:t>es</w:t>
      </w:r>
      <w:r w:rsidR="00C338D0">
        <w:t xml:space="preserve"> und es gibt mehrere Events im Jahr, an denen das Drachenbootfahren ein elementarer Bestandteil ist. So z.B. der Kooperationstag mit den amerikanischen Schulen. Hier fahren jeweils 40 Schülerinnen und Schüler der EKS und der beiden Schulen </w:t>
      </w:r>
      <w:r w:rsidR="002C0176">
        <w:t>vom</w:t>
      </w:r>
      <w:r w:rsidR="00C338D0">
        <w:t xml:space="preserve"> </w:t>
      </w:r>
      <w:proofErr w:type="spellStart"/>
      <w:r w:rsidR="00C338D0">
        <w:t>Hainerberg</w:t>
      </w:r>
      <w:proofErr w:type="spellEnd"/>
      <w:r w:rsidR="00C338D0">
        <w:t xml:space="preserve"> gemeinsam in vier Booten auf dem Hafen.</w:t>
      </w:r>
    </w:p>
    <w:p w:rsidR="00D64C13" w:rsidRDefault="00C338D0" w:rsidP="007A3915">
      <w:pPr>
        <w:spacing w:before="100" w:beforeAutospacing="1" w:after="100" w:afterAutospacing="1"/>
      </w:pPr>
      <w:r>
        <w:t>Zum zweiten Mal startete ein</w:t>
      </w:r>
      <w:r w:rsidR="008B12A4">
        <w:t xml:space="preserve"> vom Förderverein in Kooperation mit der DLRG Schierstein organisierte</w:t>
      </w:r>
      <w:r w:rsidR="002C0176">
        <w:t>r</w:t>
      </w:r>
      <w:r w:rsidR="008B12A4">
        <w:t xml:space="preserve"> Schwimmkurs für </w:t>
      </w:r>
      <w:r>
        <w:t>nicht oder schwach schwimmende Schülerinnen und Schüler</w:t>
      </w:r>
      <w:r w:rsidR="008B12A4">
        <w:t xml:space="preserve">. </w:t>
      </w:r>
      <w:r>
        <w:t>Der Kurs bietet</w:t>
      </w:r>
      <w:r w:rsidR="00D64C13">
        <w:t xml:space="preserve"> das </w:t>
      </w:r>
      <w:r>
        <w:t xml:space="preserve">Erlangen des </w:t>
      </w:r>
      <w:r w:rsidR="00D64C13">
        <w:t>Seepferdchen</w:t>
      </w:r>
      <w:r>
        <w:t>s</w:t>
      </w:r>
      <w:r w:rsidR="00D64C13">
        <w:t xml:space="preserve"> aber auch den für jeglichen Wassersport an der Schule no</w:t>
      </w:r>
      <w:r>
        <w:t>twendigen Freischwimmer</w:t>
      </w:r>
      <w:r w:rsidR="00D64C13">
        <w:t xml:space="preserve">. </w:t>
      </w:r>
      <w:r>
        <w:t xml:space="preserve">Die Kosten werden größtenteils vom Förderverein übernommen. </w:t>
      </w:r>
      <w:r w:rsidR="00D64C13">
        <w:t>Der Förderverein arbeitet an dem Ziel, dass an einer Schule am Hafen alle Schülerinnen und Schüler schwimmen können.</w:t>
      </w:r>
    </w:p>
    <w:p w:rsidR="00FB3D04" w:rsidRDefault="00D64C13" w:rsidP="007A3915">
      <w:pPr>
        <w:spacing w:before="100" w:beforeAutospacing="1" w:after="100" w:afterAutospacing="1"/>
      </w:pPr>
      <w:r>
        <w:t>Der Förderverein ist stolz</w:t>
      </w:r>
      <w:r w:rsidR="00FB3D04">
        <w:t>, den Schüler</w:t>
      </w:r>
      <w:r>
        <w:t>innen und Schüler</w:t>
      </w:r>
      <w:r w:rsidR="00FB3D04">
        <w:t>n der Erich Kästner-Schule diese Angebote machen zu können.</w:t>
      </w:r>
    </w:p>
    <w:p w:rsidR="00FB3D04" w:rsidRDefault="00FB3D04" w:rsidP="007A3915">
      <w:pPr>
        <w:spacing w:before="100" w:beforeAutospacing="1" w:after="100" w:afterAutospacing="1"/>
      </w:pPr>
      <w:r>
        <w:t>Schöne und sonnige Ostern und den Schülern erholsame Ferien!</w:t>
      </w:r>
    </w:p>
    <w:p w:rsidR="00FB3D04" w:rsidRDefault="00FB3D04" w:rsidP="007A3915">
      <w:pPr>
        <w:spacing w:before="100" w:beforeAutospacing="1" w:after="100" w:afterAutospacing="1"/>
      </w:pPr>
    </w:p>
    <w:p w:rsidR="00FB3D04" w:rsidRDefault="00FB3D04" w:rsidP="007A3915">
      <w:pPr>
        <w:spacing w:before="100" w:beforeAutospacing="1" w:after="100" w:afterAutospacing="1"/>
      </w:pPr>
      <w:r>
        <w:t>Susanne Egert</w:t>
      </w:r>
    </w:p>
    <w:p w:rsidR="00FB3D04" w:rsidRDefault="00FB3D04" w:rsidP="007A3915">
      <w:pPr>
        <w:spacing w:before="100" w:beforeAutospacing="1" w:after="100" w:afterAutospacing="1"/>
      </w:pPr>
      <w:r>
        <w:t>Vorsitzende Förderverein</w:t>
      </w:r>
    </w:p>
    <w:sectPr w:rsidR="00FB3D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48"/>
    <w:rsid w:val="000252C9"/>
    <w:rsid w:val="00196002"/>
    <w:rsid w:val="002C0176"/>
    <w:rsid w:val="003A2E30"/>
    <w:rsid w:val="00426675"/>
    <w:rsid w:val="00625978"/>
    <w:rsid w:val="006A37E2"/>
    <w:rsid w:val="006D0C3C"/>
    <w:rsid w:val="007629B9"/>
    <w:rsid w:val="007A3915"/>
    <w:rsid w:val="007D402A"/>
    <w:rsid w:val="008B12A4"/>
    <w:rsid w:val="00916582"/>
    <w:rsid w:val="00A87A48"/>
    <w:rsid w:val="00A90BAC"/>
    <w:rsid w:val="00AF7A24"/>
    <w:rsid w:val="00C338D0"/>
    <w:rsid w:val="00D64C13"/>
    <w:rsid w:val="00FB3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Egert</dc:creator>
  <cp:lastModifiedBy>Carina Jung</cp:lastModifiedBy>
  <cp:revision>2</cp:revision>
  <cp:lastPrinted>2019-02-22T09:42:00Z</cp:lastPrinted>
  <dcterms:created xsi:type="dcterms:W3CDTF">2019-03-19T19:14:00Z</dcterms:created>
  <dcterms:modified xsi:type="dcterms:W3CDTF">2019-03-19T19:14:00Z</dcterms:modified>
</cp:coreProperties>
</file>